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0F801" w14:textId="77777777" w:rsidR="008F40EB" w:rsidRPr="00E65213" w:rsidRDefault="008F40EB">
      <w:pPr>
        <w:pStyle w:val="Heading2"/>
        <w:rPr>
          <w:rFonts w:ascii="Arial" w:hAnsi="Arial" w:cs="Arial"/>
          <w:sz w:val="32"/>
          <w:szCs w:val="32"/>
        </w:rPr>
      </w:pPr>
      <w:r w:rsidRPr="00E65213">
        <w:rPr>
          <w:rFonts w:ascii="Arial" w:hAnsi="Arial" w:cs="Arial"/>
          <w:b/>
          <w:bCs/>
          <w:sz w:val="32"/>
          <w:szCs w:val="32"/>
        </w:rPr>
        <w:t xml:space="preserve">Spiderwick: </w:t>
      </w:r>
      <w:r w:rsidRPr="00E65213">
        <w:rPr>
          <w:rFonts w:ascii="Arial" w:hAnsi="Arial" w:cs="Arial"/>
          <w:sz w:val="32"/>
          <w:szCs w:val="32"/>
        </w:rPr>
        <w:t>Character development matching activity</w:t>
      </w:r>
    </w:p>
    <w:p w14:paraId="0F87264B" w14:textId="77777777" w:rsidR="008F40EB" w:rsidRPr="00E65213" w:rsidRDefault="008F40EB">
      <w:pPr>
        <w:rPr>
          <w:sz w:val="32"/>
          <w:szCs w:val="32"/>
        </w:rPr>
      </w:pPr>
    </w:p>
    <w:p w14:paraId="4ED4BC53" w14:textId="77777777" w:rsidR="008F40EB" w:rsidRPr="00E65213" w:rsidRDefault="008F40EB">
      <w:pPr>
        <w:pStyle w:val="Heading2"/>
        <w:rPr>
          <w:rFonts w:ascii="Arial" w:hAnsi="Arial" w:cs="Arial"/>
          <w:i/>
          <w:iCs/>
          <w:sz w:val="32"/>
          <w:szCs w:val="32"/>
        </w:rPr>
      </w:pPr>
      <w:r w:rsidRPr="00E65213">
        <w:rPr>
          <w:rFonts w:ascii="Arial" w:hAnsi="Arial" w:cs="Arial"/>
          <w:i/>
          <w:iCs/>
          <w:sz w:val="32"/>
          <w:szCs w:val="32"/>
        </w:rPr>
        <w:t>Read the cards with selections from Spiderwick. Put the cards on the right part of the chart after deciding whether</w:t>
      </w:r>
      <w:r w:rsidR="00791F03" w:rsidRPr="00E65213">
        <w:rPr>
          <w:rFonts w:ascii="Arial" w:hAnsi="Arial" w:cs="Arial"/>
          <w:i/>
          <w:iCs/>
          <w:sz w:val="32"/>
          <w:szCs w:val="32"/>
        </w:rPr>
        <w:t xml:space="preserve"> they are referring to Jared,</w:t>
      </w:r>
      <w:r w:rsidRPr="00E65213">
        <w:rPr>
          <w:rFonts w:ascii="Arial" w:hAnsi="Arial" w:cs="Arial"/>
          <w:i/>
          <w:iCs/>
          <w:sz w:val="32"/>
          <w:szCs w:val="32"/>
        </w:rPr>
        <w:t>Simon</w:t>
      </w:r>
      <w:r w:rsidR="00791F03" w:rsidRPr="00E65213">
        <w:rPr>
          <w:rFonts w:ascii="Arial" w:hAnsi="Arial" w:cs="Arial"/>
          <w:i/>
          <w:iCs/>
          <w:sz w:val="32"/>
          <w:szCs w:val="32"/>
        </w:rPr>
        <w:t xml:space="preserve"> or Mallory</w:t>
      </w:r>
    </w:p>
    <w:p w14:paraId="52499504" w14:textId="77777777" w:rsidR="008F40EB" w:rsidRDefault="008F40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2835"/>
        <w:gridCol w:w="2835"/>
        <w:gridCol w:w="2835"/>
        <w:gridCol w:w="2835"/>
      </w:tblGrid>
      <w:tr w:rsidR="008F40EB" w14:paraId="2C77153E" w14:textId="77777777">
        <w:tc>
          <w:tcPr>
            <w:tcW w:w="2834" w:type="dxa"/>
          </w:tcPr>
          <w:p w14:paraId="6BE6A4A0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0A4676BA" w14:textId="77777777" w:rsidR="008F40EB" w:rsidRDefault="008F40EB" w:rsidP="008F40EB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What is he</w:t>
            </w:r>
            <w:r w:rsidR="00791F03">
              <w:rPr>
                <w:rFonts w:ascii="Arial" w:hAnsi="Arial" w:cs="Arial"/>
                <w:b/>
                <w:bCs/>
                <w:sz w:val="32"/>
              </w:rPr>
              <w:t>/she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like? </w:t>
            </w:r>
          </w:p>
        </w:tc>
        <w:tc>
          <w:tcPr>
            <w:tcW w:w="2835" w:type="dxa"/>
          </w:tcPr>
          <w:p w14:paraId="4C4586ED" w14:textId="77777777" w:rsidR="008F40EB" w:rsidRDefault="008F40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What does he</w:t>
            </w:r>
            <w:r w:rsidR="00E65213">
              <w:rPr>
                <w:rFonts w:ascii="Arial" w:hAnsi="Arial" w:cs="Arial"/>
                <w:b/>
                <w:bCs/>
                <w:sz w:val="32"/>
              </w:rPr>
              <w:t>/she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do?</w:t>
            </w:r>
          </w:p>
          <w:p w14:paraId="22560545" w14:textId="77777777" w:rsidR="00D527E7" w:rsidRDefault="00D527E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(actions)</w:t>
            </w:r>
          </w:p>
        </w:tc>
        <w:tc>
          <w:tcPr>
            <w:tcW w:w="2835" w:type="dxa"/>
          </w:tcPr>
          <w:p w14:paraId="5914F35E" w14:textId="77777777" w:rsidR="008F40EB" w:rsidRDefault="008F40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W</w:t>
            </w:r>
            <w:r w:rsidR="00E65213">
              <w:rPr>
                <w:rFonts w:ascii="Arial" w:hAnsi="Arial" w:cs="Arial"/>
                <w:b/>
                <w:bCs/>
                <w:sz w:val="32"/>
              </w:rPr>
              <w:t xml:space="preserve">hat does he/she </w:t>
            </w:r>
            <w:r>
              <w:rPr>
                <w:rFonts w:ascii="Arial" w:hAnsi="Arial" w:cs="Arial"/>
                <w:b/>
                <w:bCs/>
                <w:sz w:val="32"/>
              </w:rPr>
              <w:t>say?</w:t>
            </w:r>
          </w:p>
        </w:tc>
        <w:tc>
          <w:tcPr>
            <w:tcW w:w="2835" w:type="dxa"/>
          </w:tcPr>
          <w:p w14:paraId="13C94C0C" w14:textId="77777777" w:rsidR="008F40EB" w:rsidRDefault="008F40EB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Any other notes</w:t>
            </w:r>
          </w:p>
        </w:tc>
      </w:tr>
      <w:tr w:rsidR="008F40EB" w14:paraId="2BFC9C98" w14:textId="77777777">
        <w:tc>
          <w:tcPr>
            <w:tcW w:w="2834" w:type="dxa"/>
          </w:tcPr>
          <w:p w14:paraId="6F76BDCB" w14:textId="77777777" w:rsidR="008F40EB" w:rsidRDefault="008F40EB">
            <w:pPr>
              <w:pStyle w:val="Heading1"/>
            </w:pPr>
            <w:r>
              <w:t>Jared</w:t>
            </w:r>
          </w:p>
          <w:p w14:paraId="395BFF85" w14:textId="77777777" w:rsidR="008F40EB" w:rsidRDefault="008F40EB">
            <w:pPr>
              <w:pStyle w:val="Heading1"/>
            </w:pPr>
          </w:p>
          <w:p w14:paraId="19666504" w14:textId="77777777" w:rsidR="008F40EB" w:rsidRDefault="008F40EB"/>
          <w:p w14:paraId="083DF9D0" w14:textId="77777777" w:rsidR="008F40EB" w:rsidRDefault="008F40EB"/>
          <w:p w14:paraId="4CA54C3F" w14:textId="77777777" w:rsidR="008F40EB" w:rsidRDefault="008F40EB"/>
          <w:p w14:paraId="7C6AE2C0" w14:textId="77777777" w:rsidR="008F40EB" w:rsidRDefault="008F40EB"/>
        </w:tc>
        <w:tc>
          <w:tcPr>
            <w:tcW w:w="2835" w:type="dxa"/>
          </w:tcPr>
          <w:p w14:paraId="2B89E619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  <w:p w14:paraId="644D1AC8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  <w:p w14:paraId="7D09525B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  <w:p w14:paraId="69A955E2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  <w:p w14:paraId="20509D70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4FB49F76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5F566089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0FC24C7A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</w:tc>
      </w:tr>
      <w:tr w:rsidR="008F40EB" w14:paraId="5C007C24" w14:textId="77777777">
        <w:tc>
          <w:tcPr>
            <w:tcW w:w="2834" w:type="dxa"/>
          </w:tcPr>
          <w:p w14:paraId="15103682" w14:textId="77777777" w:rsidR="008F40EB" w:rsidRDefault="008F40EB">
            <w:pPr>
              <w:rPr>
                <w:rFonts w:ascii="Arial" w:hAnsi="Arial" w:cs="Arial"/>
                <w:b/>
                <w:bCs/>
                <w:sz w:val="32"/>
              </w:rPr>
            </w:pPr>
          </w:p>
          <w:p w14:paraId="2A07D10D" w14:textId="77777777" w:rsidR="008F40EB" w:rsidRDefault="008F40EB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Simon</w:t>
            </w:r>
          </w:p>
          <w:p w14:paraId="08EB9F91" w14:textId="77777777" w:rsidR="008F40EB" w:rsidRDefault="008F40EB">
            <w:pPr>
              <w:rPr>
                <w:rFonts w:ascii="Arial" w:hAnsi="Arial" w:cs="Arial"/>
                <w:b/>
                <w:bCs/>
                <w:sz w:val="32"/>
              </w:rPr>
            </w:pPr>
          </w:p>
          <w:p w14:paraId="525527DC" w14:textId="77777777" w:rsidR="008F40EB" w:rsidRDefault="008F40EB">
            <w:pPr>
              <w:rPr>
                <w:rFonts w:ascii="Arial" w:hAnsi="Arial" w:cs="Arial"/>
                <w:b/>
                <w:bCs/>
                <w:sz w:val="32"/>
              </w:rPr>
            </w:pPr>
          </w:p>
          <w:p w14:paraId="27E706E1" w14:textId="77777777" w:rsidR="00E65213" w:rsidRDefault="00E65213">
            <w:pPr>
              <w:rPr>
                <w:rFonts w:ascii="Arial" w:hAnsi="Arial" w:cs="Arial"/>
                <w:b/>
                <w:bCs/>
                <w:sz w:val="32"/>
              </w:rPr>
            </w:pPr>
          </w:p>
          <w:p w14:paraId="64FFA50D" w14:textId="77777777" w:rsidR="00E65213" w:rsidRDefault="00E65213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835" w:type="dxa"/>
          </w:tcPr>
          <w:p w14:paraId="3E6BD038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491FCEC8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644CB1B6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6D4A71E6" w14:textId="77777777" w:rsidR="008F40EB" w:rsidRDefault="008F40EB">
            <w:pPr>
              <w:rPr>
                <w:rFonts w:ascii="Arial" w:hAnsi="Arial" w:cs="Arial"/>
                <w:sz w:val="32"/>
              </w:rPr>
            </w:pPr>
          </w:p>
        </w:tc>
      </w:tr>
      <w:tr w:rsidR="00791F03" w14:paraId="307AE1C7" w14:textId="77777777">
        <w:tc>
          <w:tcPr>
            <w:tcW w:w="2834" w:type="dxa"/>
          </w:tcPr>
          <w:p w14:paraId="19A74706" w14:textId="77777777" w:rsidR="00791F03" w:rsidRDefault="00791F03">
            <w:pPr>
              <w:rPr>
                <w:rFonts w:ascii="Arial" w:hAnsi="Arial" w:cs="Arial"/>
                <w:b/>
                <w:bCs/>
                <w:sz w:val="32"/>
              </w:rPr>
            </w:pPr>
          </w:p>
          <w:p w14:paraId="415C71C5" w14:textId="77777777" w:rsidR="00791F03" w:rsidRDefault="00791F03">
            <w:pPr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Mallory</w:t>
            </w:r>
          </w:p>
          <w:p w14:paraId="12855C13" w14:textId="77777777" w:rsidR="00791F03" w:rsidRDefault="00791F03">
            <w:pPr>
              <w:rPr>
                <w:rFonts w:ascii="Arial" w:hAnsi="Arial" w:cs="Arial"/>
                <w:b/>
                <w:bCs/>
                <w:sz w:val="32"/>
              </w:rPr>
            </w:pPr>
          </w:p>
          <w:p w14:paraId="2129FFA6" w14:textId="77777777" w:rsidR="00791F03" w:rsidRDefault="00791F03">
            <w:pPr>
              <w:rPr>
                <w:rFonts w:ascii="Arial" w:hAnsi="Arial" w:cs="Arial"/>
                <w:b/>
                <w:bCs/>
                <w:sz w:val="32"/>
              </w:rPr>
            </w:pPr>
          </w:p>
          <w:p w14:paraId="6341465D" w14:textId="77777777" w:rsidR="00791F03" w:rsidRDefault="00791F03">
            <w:pPr>
              <w:rPr>
                <w:rFonts w:ascii="Arial" w:hAnsi="Arial" w:cs="Arial"/>
                <w:b/>
                <w:bCs/>
                <w:sz w:val="32"/>
              </w:rPr>
            </w:pPr>
          </w:p>
          <w:p w14:paraId="5A354D6D" w14:textId="77777777" w:rsidR="00E65213" w:rsidRDefault="00E65213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835" w:type="dxa"/>
          </w:tcPr>
          <w:p w14:paraId="49E8412A" w14:textId="77777777" w:rsidR="00791F03" w:rsidRDefault="00791F0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6E18B7AE" w14:textId="77777777" w:rsidR="00791F03" w:rsidRDefault="00791F0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454B7CBB" w14:textId="77777777" w:rsidR="00791F03" w:rsidRDefault="00791F03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2835" w:type="dxa"/>
          </w:tcPr>
          <w:p w14:paraId="7BFCE8C6" w14:textId="77777777" w:rsidR="00791F03" w:rsidRDefault="00791F03">
            <w:pPr>
              <w:rPr>
                <w:rFonts w:ascii="Arial" w:hAnsi="Arial" w:cs="Arial"/>
                <w:sz w:val="32"/>
              </w:rPr>
            </w:pPr>
          </w:p>
        </w:tc>
      </w:tr>
    </w:tbl>
    <w:p w14:paraId="75344DDB" w14:textId="77777777" w:rsidR="008F40EB" w:rsidRDefault="008F40EB">
      <w:pPr>
        <w:rPr>
          <w:rFonts w:ascii="Arial" w:hAnsi="Arial" w:cs="Arial"/>
          <w:sz w:val="32"/>
        </w:rPr>
      </w:pPr>
    </w:p>
    <w:p w14:paraId="729BBE18" w14:textId="77777777" w:rsidR="00791F03" w:rsidRDefault="00791F03">
      <w:pPr>
        <w:rPr>
          <w:rFonts w:ascii="Arial" w:hAnsi="Arial" w:cs="Arial"/>
          <w:sz w:val="32"/>
        </w:rPr>
      </w:pPr>
    </w:p>
    <w:p w14:paraId="5BD8A284" w14:textId="77777777" w:rsidR="00791F03" w:rsidRDefault="00791F03">
      <w:pPr>
        <w:rPr>
          <w:rFonts w:ascii="Arial" w:hAnsi="Arial" w:cs="Arial"/>
          <w:sz w:val="32"/>
        </w:rPr>
      </w:pPr>
    </w:p>
    <w:p w14:paraId="20DF8F47" w14:textId="77777777" w:rsidR="008F40EB" w:rsidRDefault="008F40E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Cards. For photocopying onto card and then cut up</w:t>
      </w:r>
    </w:p>
    <w:p w14:paraId="3B884ACB" w14:textId="77777777" w:rsidR="008F40EB" w:rsidRDefault="008F40EB">
      <w:pPr>
        <w:rPr>
          <w:rFonts w:ascii="Arial" w:hAnsi="Arial" w:cs="Arial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2835"/>
        <w:gridCol w:w="2835"/>
        <w:gridCol w:w="2835"/>
        <w:gridCol w:w="2835"/>
      </w:tblGrid>
      <w:tr w:rsidR="008F40EB" w14:paraId="6DD6914F" w14:textId="77777777">
        <w:tc>
          <w:tcPr>
            <w:tcW w:w="2834" w:type="dxa"/>
          </w:tcPr>
          <w:p w14:paraId="76AA29D4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7913B348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Nobody asked his opinion about anything at all.</w:t>
            </w:r>
          </w:p>
          <w:p w14:paraId="03D1C85F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</w:tcPr>
          <w:p w14:paraId="220097B1" w14:textId="77777777" w:rsidR="0082598F" w:rsidRPr="00D527E7" w:rsidRDefault="0082598F">
            <w:pPr>
              <w:rPr>
                <w:rFonts w:ascii="Arial" w:hAnsi="Arial" w:cs="Arial"/>
                <w:sz w:val="28"/>
              </w:rPr>
            </w:pPr>
          </w:p>
          <w:p w14:paraId="0BC8171A" w14:textId="77777777" w:rsidR="008F40EB" w:rsidRPr="00D527E7" w:rsidRDefault="0082598F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would either be a vetinarian or a lion-tamer</w:t>
            </w:r>
          </w:p>
        </w:tc>
        <w:tc>
          <w:tcPr>
            <w:tcW w:w="2835" w:type="dxa"/>
          </w:tcPr>
          <w:p w14:paraId="162B03F5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0B439ABC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He didn’t look upset</w:t>
            </w:r>
          </w:p>
          <w:p w14:paraId="3B93D1C6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</w:tcPr>
          <w:p w14:paraId="30E36A9A" w14:textId="77777777" w:rsidR="008F40EB" w:rsidRPr="00D527E7" w:rsidRDefault="008F40EB" w:rsidP="00E65213">
            <w:pPr>
              <w:rPr>
                <w:rFonts w:ascii="Arial" w:hAnsi="Arial" w:cs="Arial"/>
                <w:sz w:val="28"/>
              </w:rPr>
            </w:pPr>
          </w:p>
          <w:p w14:paraId="1F7D6F56" w14:textId="77777777" w:rsidR="00E65213" w:rsidRPr="00D527E7" w:rsidRDefault="00E65213" w:rsidP="00E65213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flipped her ponytail as she turned towards him.</w:t>
            </w:r>
          </w:p>
        </w:tc>
        <w:tc>
          <w:tcPr>
            <w:tcW w:w="2835" w:type="dxa"/>
          </w:tcPr>
          <w:p w14:paraId="2A250478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69293B58" w14:textId="77777777" w:rsidR="008F40EB" w:rsidRPr="00D527E7" w:rsidRDefault="00D527E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</w:t>
            </w:r>
            <w:r w:rsidRPr="00D527E7">
              <w:rPr>
                <w:rFonts w:ascii="Arial" w:hAnsi="Arial" w:cs="Arial"/>
                <w:sz w:val="28"/>
              </w:rPr>
              <w:t>ut her hand on her hips</w:t>
            </w:r>
          </w:p>
        </w:tc>
      </w:tr>
      <w:tr w:rsidR="008F40EB" w14:paraId="5429F4D3" w14:textId="77777777">
        <w:tc>
          <w:tcPr>
            <w:tcW w:w="2834" w:type="dxa"/>
          </w:tcPr>
          <w:p w14:paraId="5B916495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73CC7CB8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06D9A1D2" w14:textId="77777777" w:rsidR="008F40EB" w:rsidRPr="00D527E7" w:rsidRDefault="0082598F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He took a tentative step and then another.</w:t>
            </w:r>
          </w:p>
          <w:p w14:paraId="6621BC3F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</w:tcPr>
          <w:p w14:paraId="373F9740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1D9A4E57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He was probably thinking of all the animals he could have now.</w:t>
            </w:r>
          </w:p>
        </w:tc>
        <w:tc>
          <w:tcPr>
            <w:tcW w:w="2835" w:type="dxa"/>
          </w:tcPr>
          <w:p w14:paraId="43BC1C26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2290AEA8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23891622" w14:textId="77777777" w:rsidR="008F40EB" w:rsidRPr="00D527E7" w:rsidRDefault="0082598F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d</w:t>
            </w:r>
            <w:r w:rsidR="008F40EB" w:rsidRPr="00D527E7">
              <w:rPr>
                <w:rFonts w:ascii="Arial" w:hAnsi="Arial" w:cs="Arial"/>
                <w:sz w:val="28"/>
              </w:rPr>
              <w:t>idn’t feel anything close to grateful.</w:t>
            </w:r>
          </w:p>
        </w:tc>
        <w:tc>
          <w:tcPr>
            <w:tcW w:w="2835" w:type="dxa"/>
          </w:tcPr>
          <w:p w14:paraId="5D22EB8B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1FB3217E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3618AB20" w14:textId="77777777" w:rsidR="008F40EB" w:rsidRPr="00D527E7" w:rsidRDefault="00791F03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“It’s a shack.”</w:t>
            </w:r>
          </w:p>
        </w:tc>
        <w:tc>
          <w:tcPr>
            <w:tcW w:w="2835" w:type="dxa"/>
          </w:tcPr>
          <w:p w14:paraId="6B69C7FC" w14:textId="77777777" w:rsidR="008F40EB" w:rsidRPr="00D527E7" w:rsidRDefault="0082598F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He’d messed up at school and the fading bruise over his eye wouldn’t let him forget it.</w:t>
            </w:r>
          </w:p>
        </w:tc>
      </w:tr>
      <w:tr w:rsidR="008F40EB" w14:paraId="4D041DAA" w14:textId="77777777">
        <w:tc>
          <w:tcPr>
            <w:tcW w:w="2834" w:type="dxa"/>
          </w:tcPr>
          <w:p w14:paraId="68A21A3E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2DD5A354" w14:textId="77777777" w:rsidR="00234E90" w:rsidRPr="00D527E7" w:rsidRDefault="00234E90" w:rsidP="0082598F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was snoring gently in the other bed</w:t>
            </w:r>
          </w:p>
          <w:p w14:paraId="77E78915" w14:textId="77777777" w:rsidR="0082598F" w:rsidRPr="00D527E7" w:rsidRDefault="00234E90" w:rsidP="0082598F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 xml:space="preserve"> </w:t>
            </w:r>
          </w:p>
          <w:p w14:paraId="0882D3FB" w14:textId="77777777" w:rsidR="0082598F" w:rsidRPr="00D527E7" w:rsidRDefault="0082598F" w:rsidP="0082598F">
            <w:pPr>
              <w:rPr>
                <w:rFonts w:ascii="Arial" w:hAnsi="Arial" w:cs="Arial"/>
                <w:sz w:val="28"/>
              </w:rPr>
            </w:pPr>
          </w:p>
          <w:p w14:paraId="1E0B06A6" w14:textId="77777777" w:rsidR="0082598F" w:rsidRPr="00D527E7" w:rsidRDefault="0082598F" w:rsidP="0082598F">
            <w:pPr>
              <w:rPr>
                <w:rFonts w:ascii="Arial" w:hAnsi="Arial" w:cs="Arial"/>
                <w:sz w:val="28"/>
              </w:rPr>
            </w:pPr>
          </w:p>
          <w:p w14:paraId="280AC634" w14:textId="77777777" w:rsidR="0082598F" w:rsidRPr="00D527E7" w:rsidRDefault="0082598F" w:rsidP="0082598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</w:tcPr>
          <w:p w14:paraId="40627FB3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1DC9C275" w14:textId="77777777" w:rsidR="008F40EB" w:rsidRPr="00D527E7" w:rsidRDefault="00791F03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would</w:t>
            </w:r>
            <w:r w:rsidR="00E65213" w:rsidRPr="00D527E7">
              <w:rPr>
                <w:rFonts w:ascii="Arial" w:hAnsi="Arial" w:cs="Arial"/>
                <w:sz w:val="28"/>
              </w:rPr>
              <w:t xml:space="preserve"> either </w:t>
            </w:r>
            <w:r w:rsidRPr="00D527E7">
              <w:rPr>
                <w:rFonts w:ascii="Arial" w:hAnsi="Arial" w:cs="Arial"/>
                <w:sz w:val="28"/>
              </w:rPr>
              <w:t>be an Olympic fence</w:t>
            </w:r>
            <w:r w:rsidR="00E65213" w:rsidRPr="00D527E7">
              <w:rPr>
                <w:rFonts w:ascii="Arial" w:hAnsi="Arial" w:cs="Arial"/>
                <w:sz w:val="28"/>
              </w:rPr>
              <w:t xml:space="preserve"> or in jail for stabbing someone.</w:t>
            </w:r>
          </w:p>
        </w:tc>
        <w:tc>
          <w:tcPr>
            <w:tcW w:w="2835" w:type="dxa"/>
          </w:tcPr>
          <w:p w14:paraId="6035C078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09259DC1" w14:textId="77777777" w:rsidR="008F40EB" w:rsidRPr="00D527E7" w:rsidRDefault="0082598F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He could hear it scrabbling upward.</w:t>
            </w:r>
          </w:p>
          <w:p w14:paraId="0321A6A5" w14:textId="77777777" w:rsidR="0082598F" w:rsidRPr="00D527E7" w:rsidRDefault="0082598F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His heart beat hard against his chest.</w:t>
            </w:r>
          </w:p>
        </w:tc>
        <w:tc>
          <w:tcPr>
            <w:tcW w:w="2835" w:type="dxa"/>
          </w:tcPr>
          <w:p w14:paraId="3D02BDE4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2D3BA547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He was alone on the lawn, staring at the house.</w:t>
            </w:r>
          </w:p>
        </w:tc>
        <w:tc>
          <w:tcPr>
            <w:tcW w:w="2835" w:type="dxa"/>
          </w:tcPr>
          <w:p w14:paraId="64407047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17204BAE" w14:textId="77777777" w:rsidR="008F40EB" w:rsidRPr="00D527E7" w:rsidRDefault="00D527E7" w:rsidP="00D527E7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“Come on, it’s not going to wait around for us to catch it!”</w:t>
            </w:r>
          </w:p>
        </w:tc>
      </w:tr>
      <w:tr w:rsidR="008F40EB" w14:paraId="0BC37580" w14:textId="77777777">
        <w:tc>
          <w:tcPr>
            <w:tcW w:w="2834" w:type="dxa"/>
          </w:tcPr>
          <w:p w14:paraId="31F2D93A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4C845113" w14:textId="77777777" w:rsidR="008F40EB" w:rsidRPr="00D527E7" w:rsidRDefault="00234E90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tossed and turned on the lumpy mattress…..he couldn’t sleep</w:t>
            </w:r>
          </w:p>
          <w:p w14:paraId="0B2718ED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835" w:type="dxa"/>
          </w:tcPr>
          <w:p w14:paraId="75F3F976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2BB61B01" w14:textId="77777777" w:rsidR="008F40EB" w:rsidRPr="00D527E7" w:rsidRDefault="00D527E7" w:rsidP="00D527E7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She swung the broom handle at the wall.</w:t>
            </w:r>
          </w:p>
        </w:tc>
        <w:tc>
          <w:tcPr>
            <w:tcW w:w="2835" w:type="dxa"/>
          </w:tcPr>
          <w:p w14:paraId="0436C803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44A3DBFA" w14:textId="77777777" w:rsidR="008F40EB" w:rsidRPr="00D527E7" w:rsidRDefault="00234E90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carrying mason jars with two bug eyed mice in them.</w:t>
            </w:r>
          </w:p>
        </w:tc>
        <w:tc>
          <w:tcPr>
            <w:tcW w:w="2835" w:type="dxa"/>
          </w:tcPr>
          <w:p w14:paraId="5D3AEB32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385DD427" w14:textId="77777777" w:rsidR="00234E90" w:rsidRPr="00D527E7" w:rsidRDefault="00234E90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Didn’t want to admit he thought it was a ghost.</w:t>
            </w:r>
          </w:p>
        </w:tc>
        <w:tc>
          <w:tcPr>
            <w:tcW w:w="2835" w:type="dxa"/>
          </w:tcPr>
          <w:p w14:paraId="02A0A0BB" w14:textId="77777777" w:rsidR="008F40EB" w:rsidRPr="00D527E7" w:rsidRDefault="008F40EB">
            <w:pPr>
              <w:rPr>
                <w:rFonts w:ascii="Arial" w:hAnsi="Arial" w:cs="Arial"/>
                <w:sz w:val="28"/>
              </w:rPr>
            </w:pPr>
          </w:p>
          <w:p w14:paraId="6742E120" w14:textId="77777777" w:rsidR="00E65213" w:rsidRPr="00D527E7" w:rsidRDefault="00E65213">
            <w:pPr>
              <w:rPr>
                <w:rFonts w:ascii="Arial" w:hAnsi="Arial" w:cs="Arial"/>
                <w:sz w:val="28"/>
              </w:rPr>
            </w:pPr>
            <w:r w:rsidRPr="00D527E7">
              <w:rPr>
                <w:rFonts w:ascii="Arial" w:hAnsi="Arial" w:cs="Arial"/>
                <w:sz w:val="28"/>
              </w:rPr>
              <w:t>shoved a heavy suitcase into his hands</w:t>
            </w:r>
          </w:p>
        </w:tc>
      </w:tr>
    </w:tbl>
    <w:p w14:paraId="647F770E" w14:textId="77777777" w:rsidR="008F40EB" w:rsidRDefault="008F40EB">
      <w:pPr>
        <w:rPr>
          <w:rFonts w:ascii="Arial" w:hAnsi="Arial" w:cs="Arial"/>
          <w:sz w:val="32"/>
        </w:rPr>
      </w:pPr>
    </w:p>
    <w:p w14:paraId="09073FD6" w14:textId="77777777" w:rsidR="000D54A8" w:rsidRDefault="000D54A8">
      <w:pPr>
        <w:rPr>
          <w:rFonts w:ascii="Arial" w:hAnsi="Arial" w:cs="Arial"/>
          <w:sz w:val="32"/>
        </w:rPr>
      </w:pPr>
    </w:p>
    <w:p w14:paraId="7628AFDC" w14:textId="77777777" w:rsidR="000D54A8" w:rsidRDefault="000D54A8">
      <w:pPr>
        <w:rPr>
          <w:rFonts w:ascii="Arial" w:hAnsi="Arial" w:cs="Arial"/>
          <w:sz w:val="32"/>
        </w:rPr>
      </w:pPr>
    </w:p>
    <w:p w14:paraId="119C4AD6" w14:textId="77777777" w:rsidR="001F2B1B" w:rsidRDefault="001F2B1B" w:rsidP="001F2B1B">
      <w:pPr>
        <w:rPr>
          <w:rFonts w:ascii="Comic Sans MS" w:hAnsi="Comic Sans MS"/>
          <w:sz w:val="32"/>
        </w:rPr>
      </w:pPr>
      <w:bookmarkStart w:id="0" w:name="_GoBack"/>
      <w:bookmarkEnd w:id="0"/>
    </w:p>
    <w:p w14:paraId="33EFBCB9" w14:textId="77777777" w:rsidR="000D54A8" w:rsidRDefault="000D54A8">
      <w:pPr>
        <w:rPr>
          <w:rFonts w:ascii="Arial" w:hAnsi="Arial" w:cs="Arial"/>
          <w:sz w:val="32"/>
        </w:rPr>
      </w:pPr>
    </w:p>
    <w:sectPr w:rsidR="000D54A8">
      <w:pgSz w:w="16838" w:h="11906" w:orient="landscape" w:code="9"/>
      <w:pgMar w:top="36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EB"/>
    <w:rsid w:val="000D54A8"/>
    <w:rsid w:val="001F2B1B"/>
    <w:rsid w:val="00234E90"/>
    <w:rsid w:val="0073205C"/>
    <w:rsid w:val="00791F03"/>
    <w:rsid w:val="0082598F"/>
    <w:rsid w:val="008F40EB"/>
    <w:rsid w:val="00D527E7"/>
    <w:rsid w:val="00E65213"/>
    <w:rsid w:val="00F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72BE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Lion, the Witch and the Wardrobe</vt:lpstr>
    </vt:vector>
  </TitlesOfParts>
  <Company>LBH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Lion, the Witch and the Wardrobe</dc:title>
  <dc:subject/>
  <dc:creator>User</dc:creator>
  <cp:keywords/>
  <dc:description/>
  <cp:lastModifiedBy>Dee Cobley</cp:lastModifiedBy>
  <cp:revision>3</cp:revision>
  <dcterms:created xsi:type="dcterms:W3CDTF">2015-02-03T18:51:00Z</dcterms:created>
  <dcterms:modified xsi:type="dcterms:W3CDTF">2015-04-17T10:04:00Z</dcterms:modified>
</cp:coreProperties>
</file>